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10E8FD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湘南学院2024学年度第一学期第三周</w:t>
      </w:r>
    </w:p>
    <w:p w14:paraId="11795EEB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校领导接待日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安排</w:t>
      </w:r>
    </w:p>
    <w:p w14:paraId="47CB6FE4"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44" w:lineRule="atLeast"/>
        <w:ind w:left="0" w:right="0" w:firstLine="516"/>
        <w:jc w:val="left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 w14:paraId="47588BFC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16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参与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接待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校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领导：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党委副书记  刘卫平</w:t>
      </w:r>
    </w:p>
    <w:p w14:paraId="26CDB987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16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分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管工作：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负责组织工作、宣传工作、统战工作、人事工作、离退休工作、工会工作、信访工作、乡村振兴工作；分管组织部（党校）、宣传统战部、人事处（教师工作部）、离退休工作处、校工会；联系教育科学与法学学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院、经济与管理学院。</w:t>
      </w:r>
    </w:p>
    <w:p w14:paraId="113E288B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16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时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间：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月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日（星期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）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1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:00-17:30</w:t>
      </w:r>
    </w:p>
    <w:p w14:paraId="14EC8F9C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16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地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点：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号办公楼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206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室</w:t>
      </w:r>
    </w:p>
    <w:p w14:paraId="3F102206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16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欢迎广大师生员工对学校的建设发展提出宝贵意见和建议。</w:t>
      </w:r>
    </w:p>
    <w:p w14:paraId="3C33CC2A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16"/>
        <w:jc w:val="righ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yOWE3MDRmM2U3ZDFiZmZjZGVmYzQyY2VjMjU5NmMifQ=="/>
  </w:docVars>
  <w:rsids>
    <w:rsidRoot w:val="00000000"/>
    <w:rsid w:val="01DE3888"/>
    <w:rsid w:val="0A32737F"/>
    <w:rsid w:val="0C897FA2"/>
    <w:rsid w:val="0CB50A66"/>
    <w:rsid w:val="1B6E0DBE"/>
    <w:rsid w:val="23B6403B"/>
    <w:rsid w:val="25181258"/>
    <w:rsid w:val="303A43ED"/>
    <w:rsid w:val="36411730"/>
    <w:rsid w:val="3AF42521"/>
    <w:rsid w:val="452215A6"/>
    <w:rsid w:val="47FC0F79"/>
    <w:rsid w:val="4BD07B1A"/>
    <w:rsid w:val="4C5A5293"/>
    <w:rsid w:val="4FE713CB"/>
    <w:rsid w:val="50C56D16"/>
    <w:rsid w:val="57B36157"/>
    <w:rsid w:val="5F401426"/>
    <w:rsid w:val="6D773574"/>
    <w:rsid w:val="72F54DB3"/>
    <w:rsid w:val="74B84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185</Words>
  <Characters>204</Characters>
  <Lines>0</Lines>
  <Paragraphs>0</Paragraphs>
  <TotalTime>16</TotalTime>
  <ScaleCrop>false</ScaleCrop>
  <LinksUpToDate>false</LinksUpToDate>
  <CharactersWithSpaces>213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2024-06-03T00:45:00Z</dcterms:created>
  <dc:creator>Administrator</dc:creator>
  <cp:lastModifiedBy>Etta</cp:lastModifiedBy>
  <cp:lastPrinted>2024-06-03T01:08:00Z</cp:lastPrinted>
  <dcterms:modified xsi:type="dcterms:W3CDTF">2024-09-09T06:49:14Z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7DB76A564799404DB076DA65FB361460_13</vt:lpwstr>
  </property>
</Properties>
</file>